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6B" w:rsidRPr="00877D6B" w:rsidRDefault="00877D6B" w:rsidP="00877D6B">
      <w:pPr>
        <w:spacing w:after="160" w:line="259" w:lineRule="auto"/>
        <w:jc w:val="center"/>
        <w:rPr>
          <w:rFonts w:ascii="Calibri" w:eastAsia="Calibri" w:hAnsi="Calibri" w:cs="Times New Roman"/>
          <w:b/>
          <w:color w:val="FF0000"/>
          <w:sz w:val="28"/>
        </w:rPr>
      </w:pPr>
      <w:bookmarkStart w:id="0" w:name="_GoBack"/>
      <w:r w:rsidRPr="00877D6B">
        <w:rPr>
          <w:rFonts w:ascii="Calibri" w:eastAsia="Calibri" w:hAnsi="Calibri" w:cs="Times New Roman"/>
          <w:b/>
          <w:color w:val="FF0000"/>
          <w:sz w:val="28"/>
        </w:rPr>
        <w:t>BÀI ĐĂNG WEB LỚP 8 TUẦN TỪ 14/03/2022-19/03/2022</w:t>
      </w:r>
    </w:p>
    <w:bookmarkEnd w:id="0"/>
    <w:p w:rsidR="00806103" w:rsidRDefault="00806103" w:rsidP="00806103">
      <w:pPr>
        <w:spacing w:after="0"/>
        <w:jc w:val="center"/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  <w:r w:rsidRPr="008061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>GRADE 9-UNIT 8: CELEBRATIONS</w:t>
      </w:r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61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>*GETTING STARTED</w:t>
      </w:r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>- Easter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iːstə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(r)/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- Lunar New Year: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Đán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wedding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wedɪŋ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cưới</w:t>
      </w:r>
      <w:proofErr w:type="spellEnd"/>
    </w:p>
    <w:p w:rsidR="00806103" w:rsidRPr="00806103" w:rsidRDefault="00806103" w:rsidP="00806103">
      <w:pPr>
        <w:spacing w:after="0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06103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*LISTEN AND READ</w:t>
      </w:r>
    </w:p>
    <w:p w:rsidR="00806103" w:rsidRPr="00806103" w:rsidRDefault="00806103" w:rsidP="00806103">
      <w:pPr>
        <w:spacing w:after="0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06103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Vocabulary</w:t>
      </w:r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celebrate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selɪbreɪt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/(v):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celebration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/ˌ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selɪˈbreɪʃn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occur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(v) = happen / take place: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bCs/>
          <w:sz w:val="28"/>
          <w:szCs w:val="28"/>
        </w:rPr>
        <w:t xml:space="preserve">=&gt; </w:t>
      </w:r>
      <w:proofErr w:type="gramStart"/>
      <w:r w:rsidRPr="00806103">
        <w:rPr>
          <w:rFonts w:ascii="Times New Roman" w:eastAsia="Times New Roman" w:hAnsi="Times New Roman" w:cs="Times New Roman"/>
          <w:bCs/>
          <w:sz w:val="28"/>
          <w:szCs w:val="28"/>
        </w:rPr>
        <w:t>occurrence</w:t>
      </w:r>
      <w:proofErr w:type="gramEnd"/>
      <w:r w:rsidRPr="008061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610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əˈkʌr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ə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Pr="008061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 </w:t>
      </w:r>
      <w:r w:rsidRPr="00806103">
        <w:rPr>
          <w:rFonts w:ascii="Times New Roman" w:eastAsia="Times New Roman" w:hAnsi="Times New Roman" w:cs="Times New Roman"/>
          <w:sz w:val="28"/>
          <w:szCs w:val="28"/>
        </w:rPr>
        <w:t> s / (n)</w:t>
      </w:r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decorate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dekəreɪt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(v):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=&gt; decoration /ˌ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dekəˈreɪʃn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5-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sticky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rice cake: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tét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6-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together = gather 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>7- Passover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pɑːsəʊvə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(r)/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>8- Jewish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dʒuːɪʃ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9-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friːdəm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do</w:t>
      </w:r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10-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slave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sleɪv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=&gt; slavery /ˈ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sleɪvəri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11-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parade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pəˈreɪd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diễu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12-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crowd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kraʊd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/(v) 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+ crowd (n):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</w:p>
    <w:p w:rsidR="00806103" w:rsidRPr="00806103" w:rsidRDefault="00806103" w:rsidP="008061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gramStart"/>
      <w:r w:rsidRPr="00806103">
        <w:rPr>
          <w:rFonts w:ascii="Times New Roman" w:eastAsia="Times New Roman" w:hAnsi="Times New Roman" w:cs="Times New Roman"/>
          <w:sz w:val="28"/>
          <w:szCs w:val="28"/>
        </w:rPr>
        <w:t>crowded</w:t>
      </w:r>
      <w:proofErr w:type="gram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(a):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806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6103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</w:p>
    <w:p w:rsidR="00806103" w:rsidRPr="00806103" w:rsidRDefault="00806103" w:rsidP="00806103">
      <w:pPr>
        <w:spacing w:after="0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06103" w:rsidRPr="00806103" w:rsidRDefault="00806103" w:rsidP="00806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Although there are many celebrations throughout the year, </w:t>
      </w:r>
      <w:proofErr w:type="spellStart"/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>Tet</w:t>
      </w:r>
      <w:proofErr w:type="spellEnd"/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the Lunar New Year holiday is the most important celebration for Vietnamese people. </w:t>
      </w:r>
      <w:proofErr w:type="spellStart"/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>Tet</w:t>
      </w:r>
      <w:proofErr w:type="spellEnd"/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a festival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that occurs in late January or early February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 is a time for families to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clean and decorate their homes, and enjoy special food such as sticky rice cakes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6103" w:rsidRPr="00806103" w:rsidRDefault="00806103" w:rsidP="00806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Family members who live apart try to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be together at </w:t>
      </w:r>
      <w:proofErr w:type="spellStart"/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Tet</w:t>
      </w:r>
      <w:proofErr w:type="spellEnd"/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6103" w:rsidRPr="00806103" w:rsidRDefault="00806103" w:rsidP="00806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Passover is in late March or early April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This festival is celebrated in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Israel and by all Jewish people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On this festival, people celebrate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freedom from slavery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Passover is also an ancient spring festival. On the first and second nights of Passover,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Jewish families eat a special meal called the Seder.</w:t>
      </w:r>
    </w:p>
    <w:p w:rsidR="00806103" w:rsidRPr="00806103" w:rsidRDefault="00806103" w:rsidP="008061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Easter is a joyful festival which is celebrated in many countries.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It happens at around the same time as Passover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On Easter Day (Easter Sunday), young children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receive chocolate or sugar eggs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as long as they are good. In many countries, 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people crowd the streets to watch colorful parades</w:t>
      </w:r>
      <w:r w:rsidRPr="0080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0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903"/>
        <w:gridCol w:w="1780"/>
        <w:gridCol w:w="2981"/>
        <w:gridCol w:w="1722"/>
      </w:tblGrid>
      <w:tr w:rsidR="00BC062C" w:rsidRPr="00BC062C" w:rsidTr="00BC06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b/>
                <w:bCs/>
                <w:color w:val="313131"/>
                <w:sz w:val="24"/>
                <w:szCs w:val="24"/>
              </w:rPr>
              <w:t>Celebrations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b/>
                <w:bCs/>
                <w:color w:val="313131"/>
                <w:sz w:val="24"/>
                <w:szCs w:val="24"/>
              </w:rPr>
              <w:t>When?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b/>
                <w:bCs/>
                <w:color w:val="313131"/>
                <w:sz w:val="24"/>
                <w:szCs w:val="24"/>
              </w:rPr>
              <w:t>Activities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b/>
                <w:bCs/>
                <w:color w:val="313131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b/>
                <w:bCs/>
                <w:color w:val="313131"/>
                <w:sz w:val="24"/>
                <w:szCs w:val="24"/>
              </w:rPr>
              <w:t>Country</w:t>
            </w:r>
          </w:p>
        </w:tc>
      </w:tr>
      <w:tr w:rsidR="00BC062C" w:rsidRPr="00BC062C" w:rsidTr="00BC06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proofErr w:type="spellStart"/>
            <w:r w:rsidRPr="00BC062C">
              <w:rPr>
                <w:rFonts w:ascii="Arial" w:eastAsia="Times New Roman" w:hAnsi="Arial" w:cs="Arial"/>
                <w:i/>
                <w:iCs/>
                <w:color w:val="313131"/>
                <w:sz w:val="24"/>
                <w:szCs w:val="24"/>
              </w:rPr>
              <w:lastRenderedPageBreak/>
              <w:t>Tet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late Jan/ early Feb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family reunion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sticky rice cakes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Vietnam - China</w:t>
            </w:r>
          </w:p>
        </w:tc>
      </w:tr>
      <w:tr w:rsidR="00BC062C" w:rsidRPr="00BC062C" w:rsidTr="00BC06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Pas</w:t>
            </w:r>
            <w:r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s</w:t>
            </w: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over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late Mar/ early April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festival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proofErr w:type="gramStart"/>
            <w:r w:rsidRPr="00BC0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gramEnd"/>
            <w:r w:rsidRPr="00BC0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special meal called the Seder.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Israel</w:t>
            </w:r>
          </w:p>
        </w:tc>
      </w:tr>
      <w:tr w:rsidR="00BC062C" w:rsidRPr="00BC062C" w:rsidTr="00BC06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Easter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late Mar/ early April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Colorful parades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chocolate, sugar eggs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62C" w:rsidRPr="00BC062C" w:rsidRDefault="00BC062C" w:rsidP="00BC062C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  <w:r w:rsidRPr="00BC062C">
              <w:rPr>
                <w:rFonts w:ascii="Arial" w:eastAsia="Times New Roman" w:hAnsi="Arial" w:cs="Arial"/>
                <w:color w:val="313131"/>
                <w:sz w:val="24"/>
                <w:szCs w:val="24"/>
              </w:rPr>
              <w:t>many countries</w:t>
            </w:r>
          </w:p>
        </w:tc>
      </w:tr>
    </w:tbl>
    <w:p w:rsidR="00A22C78" w:rsidRPr="00806103" w:rsidRDefault="00806103" w:rsidP="00A22C78">
      <w:pPr>
        <w:spacing w:after="0"/>
        <w:jc w:val="center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061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2C78" w:rsidRPr="008061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>GRADE 9-UNIT 8: CELEBRATIONS</w:t>
      </w:r>
    </w:p>
    <w:p w:rsidR="00A22C78" w:rsidRPr="00005DE3" w:rsidRDefault="00A22C78" w:rsidP="00A22C78">
      <w:pPr>
        <w:pStyle w:val="bodytext41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  <w:r w:rsidRPr="00005DE3">
        <w:rPr>
          <w:b/>
          <w:bCs/>
          <w:color w:val="FF0000"/>
          <w:sz w:val="28"/>
          <w:szCs w:val="28"/>
        </w:rPr>
        <w:t>*SPEAK</w:t>
      </w:r>
    </w:p>
    <w:p w:rsidR="00A22C78" w:rsidRPr="00005DE3" w:rsidRDefault="00A22C78" w:rsidP="00A22C78">
      <w:pPr>
        <w:pStyle w:val="bodytext41"/>
        <w:spacing w:before="0" w:beforeAutospacing="0" w:after="0" w:afterAutospacing="0" w:line="276" w:lineRule="auto"/>
        <w:rPr>
          <w:b/>
          <w:bCs/>
          <w:color w:val="FF0000"/>
          <w:sz w:val="28"/>
          <w:szCs w:val="28"/>
        </w:rPr>
      </w:pPr>
      <w:r w:rsidRPr="00005DE3">
        <w:rPr>
          <w:b/>
          <w:bCs/>
          <w:color w:val="FF0000"/>
          <w:sz w:val="28"/>
          <w:szCs w:val="28"/>
        </w:rPr>
        <w:t>Vocabulary</w:t>
      </w:r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proofErr w:type="gramStart"/>
      <w:r w:rsidRPr="00005DE3">
        <w:rPr>
          <w:rFonts w:ascii="Times New Roman" w:eastAsia="Times New Roman" w:hAnsi="Times New Roman" w:cs="Times New Roman"/>
          <w:sz w:val="28"/>
          <w:szCs w:val="28"/>
        </w:rPr>
        <w:t>compliment</w:t>
      </w:r>
      <w:proofErr w:type="gram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kɒmplɪmənt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/ (n):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proofErr w:type="gramStart"/>
      <w:r w:rsidRPr="00005DE3">
        <w:rPr>
          <w:rFonts w:ascii="Times New Roman" w:eastAsia="Times New Roman" w:hAnsi="Times New Roman" w:cs="Times New Roman"/>
          <w:sz w:val="28"/>
          <w:szCs w:val="28"/>
        </w:rPr>
        <w:t>compliment</w:t>
      </w:r>
      <w:proofErr w:type="gram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sb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sth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proofErr w:type="gramStart"/>
      <w:r w:rsidRPr="00005DE3">
        <w:rPr>
          <w:rFonts w:ascii="Times New Roman" w:eastAsia="Times New Roman" w:hAnsi="Times New Roman" w:cs="Times New Roman"/>
          <w:sz w:val="28"/>
          <w:szCs w:val="28"/>
        </w:rPr>
        <w:t>congratulate</w:t>
      </w:r>
      <w:proofErr w:type="gram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sb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sth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kənˈɡrætʃuleɪt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/: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4- Congratulations!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5- </w:t>
      </w:r>
      <w:proofErr w:type="gramStart"/>
      <w:r w:rsidRPr="00005DE3">
        <w:rPr>
          <w:rFonts w:ascii="Times New Roman" w:eastAsia="Times New Roman" w:hAnsi="Times New Roman" w:cs="Times New Roman"/>
          <w:sz w:val="28"/>
          <w:szCs w:val="28"/>
        </w:rPr>
        <w:t>active</w:t>
      </w:r>
      <w:proofErr w:type="gram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æktɪv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/ (a):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6- </w:t>
      </w:r>
      <w:proofErr w:type="gramStart"/>
      <w:r w:rsidRPr="00005DE3">
        <w:rPr>
          <w:rFonts w:ascii="Times New Roman" w:eastAsia="Times New Roman" w:hAnsi="Times New Roman" w:cs="Times New Roman"/>
          <w:sz w:val="28"/>
          <w:szCs w:val="28"/>
        </w:rPr>
        <w:t>activist</w:t>
      </w:r>
      <w:proofErr w:type="gram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æktɪvɪst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/(n):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7- </w:t>
      </w:r>
      <w:proofErr w:type="gramStart"/>
      <w:r w:rsidRPr="00005DE3">
        <w:rPr>
          <w:rFonts w:ascii="Times New Roman" w:eastAsia="Times New Roman" w:hAnsi="Times New Roman" w:cs="Times New Roman"/>
          <w:sz w:val="28"/>
          <w:szCs w:val="28"/>
        </w:rPr>
        <w:t>charity</w:t>
      </w:r>
      <w:proofErr w:type="gram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tʃærəti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/(n):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</w:p>
    <w:p w:rsidR="00A22C78" w:rsidRPr="00005DE3" w:rsidRDefault="00A22C78" w:rsidP="00A22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8- </w:t>
      </w:r>
      <w:proofErr w:type="gramStart"/>
      <w:r w:rsidRPr="00005DE3">
        <w:rPr>
          <w:rFonts w:ascii="Times New Roman" w:eastAsia="Times New Roman" w:hAnsi="Times New Roman" w:cs="Times New Roman"/>
          <w:sz w:val="28"/>
          <w:szCs w:val="28"/>
        </w:rPr>
        <w:t>nominate</w:t>
      </w:r>
      <w:proofErr w:type="gram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/ˈ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nɒmɪneɪt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/ (v): 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=&gt; </w:t>
      </w:r>
      <w:r w:rsidRPr="00005DE3">
        <w:rPr>
          <w:rFonts w:ascii="Times New Roman" w:eastAsia="Times New Roman" w:hAnsi="Times New Roman" w:cs="Times New Roman"/>
          <w:bCs/>
          <w:sz w:val="28"/>
          <w:szCs w:val="28"/>
        </w:rPr>
        <w:t xml:space="preserve">nomination </w:t>
      </w:r>
      <w:r w:rsidRPr="00005DE3">
        <w:rPr>
          <w:rFonts w:ascii="Times New Roman" w:eastAsia="Times New Roman" w:hAnsi="Times New Roman" w:cs="Times New Roman"/>
          <w:sz w:val="28"/>
          <w:szCs w:val="28"/>
        </w:rPr>
        <w:t>/ˌ</w:t>
      </w:r>
      <w:proofErr w:type="spellStart"/>
      <w:r w:rsidRPr="00005DE3">
        <w:rPr>
          <w:rFonts w:ascii="Times New Roman" w:eastAsia="Times New Roman" w:hAnsi="Times New Roman" w:cs="Times New Roman"/>
          <w:sz w:val="28"/>
          <w:szCs w:val="28"/>
        </w:rPr>
        <w:t>nɒm.ɪˈneɪ.ʃ</w:t>
      </w:r>
      <w:proofErr w:type="spellEnd"/>
      <w:r w:rsidRPr="00005DE3">
        <w:rPr>
          <w:rFonts w:ascii="Times New Roman" w:eastAsia="Times New Roman" w:hAnsi="Times New Roman" w:cs="Times New Roman"/>
          <w:sz w:val="28"/>
          <w:szCs w:val="28"/>
        </w:rPr>
        <w:t xml:space="preserve"> ə n/ </w:t>
      </w:r>
    </w:p>
    <w:p w:rsidR="00A22C78" w:rsidRPr="00005DE3" w:rsidRDefault="00A22C78" w:rsidP="00A22C78">
      <w:pPr>
        <w:pStyle w:val="bodytext41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A22C78" w:rsidRPr="007E0332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This is how to give and respond to compliments:</w:t>
      </w:r>
    </w:p>
    <w:p w:rsidR="00A22C78" w:rsidRPr="007E0332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4581"/>
      </w:tblGrid>
      <w:tr w:rsidR="00A22C78" w:rsidRPr="007E0332" w:rsidTr="00BC16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Give a compliment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Respond to a compliment</w:t>
            </w:r>
          </w:p>
        </w:tc>
      </w:tr>
      <w:tr w:rsidR="00A22C78" w:rsidRPr="007E0332" w:rsidTr="00BC16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Well done. 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Thanks.</w:t>
            </w:r>
          </w:p>
        </w:tc>
      </w:tr>
      <w:tr w:rsidR="00A22C78" w:rsidRPr="007E0332" w:rsidTr="00BC16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That </w:t>
            </w:r>
            <w:proofErr w:type="spellStart"/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proofErr w:type="spellEnd"/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great/an excellent... 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It’s nice of you to say so.</w:t>
            </w:r>
          </w:p>
        </w:tc>
      </w:tr>
      <w:tr w:rsidR="00A22C78" w:rsidRPr="007E0332" w:rsidTr="00BC16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 me congratulate you on... 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C78" w:rsidRPr="007E0332" w:rsidRDefault="00A22C78" w:rsidP="00BC1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That’s very kind of you.</w:t>
            </w:r>
          </w:p>
        </w:tc>
      </w:tr>
    </w:tbl>
    <w:p w:rsidR="00A22C78" w:rsidRPr="00005DE3" w:rsidRDefault="00A22C78" w:rsidP="00A22C78">
      <w:pPr>
        <w:pStyle w:val="bodytext7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DE3">
        <w:rPr>
          <w:color w:val="000000"/>
          <w:sz w:val="28"/>
          <w:szCs w:val="28"/>
        </w:rPr>
        <w:br/>
      </w:r>
      <w:r w:rsidRPr="00005DE3">
        <w:rPr>
          <w:color w:val="000000"/>
          <w:sz w:val="28"/>
          <w:szCs w:val="28"/>
          <w:shd w:val="clear" w:color="auto" w:fill="FFFFFF"/>
        </w:rPr>
        <w:t>Read the following situations with a partner, then give and respond to appropriate compliments.</w:t>
      </w:r>
      <w:r w:rsidRPr="00005DE3">
        <w:rPr>
          <w:color w:val="000000"/>
          <w:sz w:val="28"/>
          <w:szCs w:val="28"/>
        </w:rPr>
        <w:br/>
        <w:t xml:space="preserve">a) Mai: Well done, </w:t>
      </w:r>
      <w:proofErr w:type="spellStart"/>
      <w:r w:rsidRPr="00005DE3">
        <w:rPr>
          <w:color w:val="000000"/>
          <w:sz w:val="28"/>
          <w:szCs w:val="28"/>
        </w:rPr>
        <w:t>Trang</w:t>
      </w:r>
      <w:proofErr w:type="spellEnd"/>
      <w:r w:rsidRPr="00005DE3">
        <w:rPr>
          <w:color w:val="000000"/>
          <w:sz w:val="28"/>
          <w:szCs w:val="28"/>
        </w:rPr>
        <w:t>.</w:t>
      </w:r>
    </w:p>
    <w:p w:rsidR="00A22C78" w:rsidRPr="007E0332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spellStart"/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E0332">
        <w:rPr>
          <w:rFonts w:ascii="Times New Roman" w:eastAsia="Times New Roman" w:hAnsi="Times New Roman" w:cs="Times New Roman"/>
          <w:color w:val="000000"/>
          <w:sz w:val="28"/>
          <w:szCs w:val="28"/>
        </w:rPr>
        <w:t>It’s nice of you to say so.</w:t>
      </w:r>
    </w:p>
    <w:p w:rsidR="00A22C78" w:rsidRPr="003002DF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b) Mother: Let me congratulate you on your cake!</w:t>
      </w:r>
    </w:p>
    <w:p w:rsidR="00A22C78" w:rsidRPr="003002DF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spellStart"/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Huyen</w:t>
      </w:r>
      <w:proofErr w:type="spellEnd"/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Thanks,</w:t>
      </w:r>
      <w:proofErr w:type="gramEnd"/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Mum!</w:t>
      </w:r>
    </w:p>
    <w:p w:rsidR="00A22C78" w:rsidRPr="003002DF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c) Friends: That's an excellent nomination!</w:t>
      </w:r>
    </w:p>
    <w:p w:rsidR="00A22C78" w:rsidRPr="003002DF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   Tuan: It's nice of you to say so.</w:t>
      </w:r>
    </w:p>
    <w:p w:rsidR="00A22C78" w:rsidRPr="003002DF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d) You: That's a great picture!</w:t>
      </w:r>
    </w:p>
    <w:p w:rsidR="00A22C78" w:rsidRPr="003002DF" w:rsidRDefault="00A22C78" w:rsidP="00A22C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</w:t>
      </w:r>
      <w:proofErr w:type="spellStart"/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3002D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7E0332">
        <w:rPr>
          <w:rFonts w:ascii="Times New Roman" w:eastAsia="Times New Roman" w:hAnsi="Times New Roman" w:cs="Times New Roman"/>
          <w:color w:val="000000"/>
          <w:sz w:val="28"/>
          <w:szCs w:val="28"/>
        </w:rPr>
        <w:t>That’s very kind of you.</w:t>
      </w:r>
    </w:p>
    <w:p w:rsidR="00A22C78" w:rsidRPr="00806103" w:rsidRDefault="00A22C78" w:rsidP="00A22C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5DE3">
        <w:rPr>
          <w:color w:val="000000"/>
          <w:sz w:val="28"/>
          <w:szCs w:val="28"/>
        </w:rPr>
        <w:br/>
      </w:r>
      <w:r w:rsidRPr="00806103">
        <w:rPr>
          <w:rFonts w:ascii="Times New Roman" w:hAnsi="Times New Roman" w:cs="Times New Roman"/>
          <w:b/>
          <w:color w:val="FF0000"/>
          <w:sz w:val="28"/>
          <w:szCs w:val="28"/>
        </w:rPr>
        <w:t>HOMEWORK</w:t>
      </w:r>
    </w:p>
    <w:p w:rsidR="00A22C78" w:rsidRPr="00806103" w:rsidRDefault="00A22C78" w:rsidP="00A22C78">
      <w:pPr>
        <w:rPr>
          <w:rFonts w:ascii="Times New Roman" w:hAnsi="Times New Roman" w:cs="Times New Roman"/>
          <w:sz w:val="28"/>
          <w:szCs w:val="28"/>
        </w:rPr>
      </w:pPr>
      <w:r w:rsidRPr="00806103">
        <w:rPr>
          <w:rFonts w:ascii="Times New Roman" w:hAnsi="Times New Roman" w:cs="Times New Roman"/>
          <w:sz w:val="28"/>
          <w:szCs w:val="28"/>
        </w:rPr>
        <w:t>- Learn vocabulary</w:t>
      </w:r>
    </w:p>
    <w:p w:rsidR="00A22C78" w:rsidRPr="00806103" w:rsidRDefault="00A22C78" w:rsidP="00A22C78">
      <w:pPr>
        <w:rPr>
          <w:rFonts w:ascii="Times New Roman" w:hAnsi="Times New Roman" w:cs="Times New Roman"/>
          <w:sz w:val="28"/>
          <w:szCs w:val="28"/>
        </w:rPr>
      </w:pPr>
      <w:r w:rsidRPr="008061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Practice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part</w:t>
      </w:r>
      <w:r>
        <w:rPr>
          <w:rFonts w:ascii="Times New Roman" w:hAnsi="Times New Roman" w:cs="Times New Roman"/>
          <w:sz w:val="28"/>
          <w:szCs w:val="28"/>
        </w:rPr>
        <w:t xml:space="preserve"> Listen and Read-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Speak </w:t>
      </w:r>
      <w:r w:rsidRPr="00806103">
        <w:rPr>
          <w:rFonts w:ascii="Times New Roman" w:hAnsi="Times New Roman" w:cs="Times New Roman"/>
          <w:sz w:val="28"/>
          <w:szCs w:val="28"/>
        </w:rPr>
        <w:t xml:space="preserve"> again</w:t>
      </w:r>
      <w:proofErr w:type="gramEnd"/>
    </w:p>
    <w:p w:rsidR="00A22C78" w:rsidRPr="00806103" w:rsidRDefault="00A22C78" w:rsidP="00A2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-Prepare: U8-Listen</w:t>
      </w:r>
    </w:p>
    <w:p w:rsidR="00A22C78" w:rsidRDefault="00A22C78" w:rsidP="00A22C78"/>
    <w:p w:rsidR="00806103" w:rsidRPr="00806103" w:rsidRDefault="00806103" w:rsidP="00A22C78">
      <w:pPr>
        <w:rPr>
          <w:rFonts w:ascii="Times New Roman" w:hAnsi="Times New Roman" w:cs="Times New Roman"/>
          <w:sz w:val="28"/>
          <w:szCs w:val="28"/>
        </w:rPr>
      </w:pPr>
    </w:p>
    <w:sectPr w:rsidR="00806103" w:rsidRPr="00806103" w:rsidSect="00806103">
      <w:pgSz w:w="12240" w:h="15840"/>
      <w:pgMar w:top="63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03"/>
    <w:rsid w:val="00806103"/>
    <w:rsid w:val="00877D6B"/>
    <w:rsid w:val="00A22C78"/>
    <w:rsid w:val="00BC062C"/>
    <w:rsid w:val="00F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103"/>
    <w:rPr>
      <w:b/>
      <w:bCs/>
    </w:rPr>
  </w:style>
  <w:style w:type="paragraph" w:styleId="ListParagraph">
    <w:name w:val="List Paragraph"/>
    <w:basedOn w:val="Normal"/>
    <w:uiPriority w:val="34"/>
    <w:qFormat/>
    <w:rsid w:val="00806103"/>
    <w:pPr>
      <w:ind w:left="720"/>
      <w:contextualSpacing/>
    </w:pPr>
  </w:style>
  <w:style w:type="paragraph" w:customStyle="1" w:styleId="bodytext41">
    <w:name w:val="bodytext41"/>
    <w:basedOn w:val="Normal"/>
    <w:rsid w:val="00A2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71">
    <w:name w:val="bodytext71"/>
    <w:basedOn w:val="Normal"/>
    <w:rsid w:val="00A2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103"/>
    <w:rPr>
      <w:b/>
      <w:bCs/>
    </w:rPr>
  </w:style>
  <w:style w:type="paragraph" w:styleId="ListParagraph">
    <w:name w:val="List Paragraph"/>
    <w:basedOn w:val="Normal"/>
    <w:uiPriority w:val="34"/>
    <w:qFormat/>
    <w:rsid w:val="00806103"/>
    <w:pPr>
      <w:ind w:left="720"/>
      <w:contextualSpacing/>
    </w:pPr>
  </w:style>
  <w:style w:type="paragraph" w:customStyle="1" w:styleId="bodytext41">
    <w:name w:val="bodytext41"/>
    <w:basedOn w:val="Normal"/>
    <w:rsid w:val="00A2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71">
    <w:name w:val="bodytext71"/>
    <w:basedOn w:val="Normal"/>
    <w:rsid w:val="00A2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2022-03-14T08:39:00Z</dcterms:created>
  <dcterms:modified xsi:type="dcterms:W3CDTF">2022-03-16T15:08:00Z</dcterms:modified>
</cp:coreProperties>
</file>